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AD71F" w14:textId="0B8661D8" w:rsidR="0098285C" w:rsidRPr="0098285C" w:rsidRDefault="0098285C" w:rsidP="009828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8285C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🔹</w:t>
      </w:r>
      <w:r w:rsidRPr="009828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Section A: Adjectives (1–18)</w:t>
      </w:r>
    </w:p>
    <w:p w14:paraId="1C0B74F0" w14:textId="77777777" w:rsidR="0098285C" w:rsidRPr="0098285C" w:rsidRDefault="0098285C" w:rsidP="009828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828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Kinds of Adjectives (1–6)</w:t>
      </w:r>
    </w:p>
    <w:p w14:paraId="7E91E942" w14:textId="483BC282" w:rsidR="0098285C" w:rsidRPr="0098285C" w:rsidRDefault="0098285C" w:rsidP="0098285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Q1.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98285C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 xml:space="preserve">She has </w:t>
      </w:r>
      <w:r>
        <w:rPr>
          <w:rFonts w:ascii="Times New Roman" w:hAnsi="Times New Roman" w:cs="Times New Roman"/>
          <w:b/>
          <w:bCs/>
          <w:i/>
          <w:iCs/>
          <w:kern w:val="0"/>
          <w:szCs w:val="24"/>
          <w14:ligatures w14:val="none"/>
        </w:rPr>
        <w:t>three</w:t>
      </w:r>
      <w:r w:rsidRPr="0098285C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 xml:space="preserve"> friends in Delhi.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Identify the kind of adjective.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a) Number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b) Quality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c) Quantity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d) Demonstrative</w:t>
      </w:r>
    </w:p>
    <w:p w14:paraId="3EAE9385" w14:textId="77777777" w:rsidR="0098285C" w:rsidRPr="0098285C" w:rsidRDefault="0098285C" w:rsidP="0098285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Q2.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98285C">
        <w:rPr>
          <w:rFonts w:ascii="Times New Roman" w:hAnsi="Times New Roman" w:cs="Times New Roman"/>
          <w:b/>
          <w:bCs/>
          <w:i/>
          <w:iCs/>
          <w:kern w:val="0"/>
          <w:szCs w:val="24"/>
          <w14:ligatures w14:val="none"/>
        </w:rPr>
        <w:t>That</w:t>
      </w:r>
      <w:r w:rsidRPr="0098285C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 xml:space="preserve"> building is very old.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a) Demonstrative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b) Quantity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c) Quality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d) Number</w:t>
      </w:r>
    </w:p>
    <w:p w14:paraId="4A5E299C" w14:textId="77777777" w:rsidR="0098285C" w:rsidRPr="0098285C" w:rsidRDefault="0098285C" w:rsidP="0098285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Q3.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98285C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 xml:space="preserve">The </w:t>
      </w:r>
      <w:r w:rsidRPr="0098285C">
        <w:rPr>
          <w:rFonts w:ascii="Times New Roman" w:hAnsi="Times New Roman" w:cs="Times New Roman"/>
          <w:b/>
          <w:bCs/>
          <w:i/>
          <w:iCs/>
          <w:kern w:val="0"/>
          <w:szCs w:val="24"/>
          <w14:ligatures w14:val="none"/>
        </w:rPr>
        <w:t>brave</w:t>
      </w:r>
      <w:r w:rsidRPr="0098285C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 xml:space="preserve"> soldier fought till the end.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a) Number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b) Quality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c) Quantity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d) Possessive</w:t>
      </w:r>
    </w:p>
    <w:p w14:paraId="196F2CC7" w14:textId="77777777" w:rsidR="0098285C" w:rsidRPr="0098285C" w:rsidRDefault="0098285C" w:rsidP="0098285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Q4.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98285C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 xml:space="preserve">He drank </w:t>
      </w:r>
      <w:r w:rsidRPr="0098285C">
        <w:rPr>
          <w:rFonts w:ascii="Times New Roman" w:hAnsi="Times New Roman" w:cs="Times New Roman"/>
          <w:b/>
          <w:bCs/>
          <w:i/>
          <w:iCs/>
          <w:kern w:val="0"/>
          <w:szCs w:val="24"/>
          <w14:ligatures w14:val="none"/>
        </w:rPr>
        <w:t>little</w:t>
      </w:r>
      <w:r w:rsidRPr="0098285C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 xml:space="preserve"> water.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a) Number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b) Quantity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c) Interrogative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d) Demonstrative</w:t>
      </w:r>
    </w:p>
    <w:p w14:paraId="59157F5F" w14:textId="77777777" w:rsidR="0098285C" w:rsidRPr="0098285C" w:rsidRDefault="0098285C" w:rsidP="0098285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Q5.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98285C">
        <w:rPr>
          <w:rFonts w:ascii="Times New Roman" w:hAnsi="Times New Roman" w:cs="Times New Roman"/>
          <w:b/>
          <w:bCs/>
          <w:i/>
          <w:iCs/>
          <w:kern w:val="0"/>
          <w:szCs w:val="24"/>
          <w14:ligatures w14:val="none"/>
        </w:rPr>
        <w:t>Which</w:t>
      </w:r>
      <w:r w:rsidRPr="0098285C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 xml:space="preserve"> dress do you like?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a) Interrogative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b) Demonstrative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c) Possessive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d) Number</w:t>
      </w:r>
    </w:p>
    <w:p w14:paraId="28C43861" w14:textId="77777777" w:rsidR="0098285C" w:rsidRPr="0098285C" w:rsidRDefault="0098285C" w:rsidP="0098285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Q6.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98285C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 xml:space="preserve">I found </w:t>
      </w:r>
      <w:r w:rsidRPr="0098285C">
        <w:rPr>
          <w:rFonts w:ascii="Times New Roman" w:hAnsi="Times New Roman" w:cs="Times New Roman"/>
          <w:b/>
          <w:bCs/>
          <w:i/>
          <w:iCs/>
          <w:kern w:val="0"/>
          <w:szCs w:val="24"/>
          <w14:ligatures w14:val="none"/>
        </w:rPr>
        <w:t>my</w:t>
      </w:r>
      <w:r w:rsidRPr="0098285C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 xml:space="preserve"> notebook in the bag.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a) Possessive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b) Interrogative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c) Quantity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d) Demonstrative</w:t>
      </w:r>
    </w:p>
    <w:p w14:paraId="0AB3A50D" w14:textId="77777777" w:rsidR="0098285C" w:rsidRPr="0098285C" w:rsidRDefault="0098285C" w:rsidP="0098285C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EDD0F28" wp14:editId="619B6AB0">
                <wp:extent cx="5731510" cy="1270"/>
                <wp:effectExtent l="0" t="31750" r="0" b="36830"/>
                <wp:docPr id="19743513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993DA5" id="Rectangle 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28CFA5F6" w14:textId="77777777" w:rsidR="0098285C" w:rsidRPr="0098285C" w:rsidRDefault="0098285C" w:rsidP="009828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828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Degrees of Comparison (7–12)</w:t>
      </w:r>
    </w:p>
    <w:p w14:paraId="411E97B9" w14:textId="77777777" w:rsidR="0098285C" w:rsidRPr="0098285C" w:rsidRDefault="0098285C" w:rsidP="0098285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Q7.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98285C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 xml:space="preserve">She is </w:t>
      </w:r>
      <w:r w:rsidRPr="0098285C">
        <w:rPr>
          <w:rFonts w:ascii="Times New Roman" w:hAnsi="Times New Roman" w:cs="Times New Roman"/>
          <w:b/>
          <w:bCs/>
          <w:i/>
          <w:iCs/>
          <w:kern w:val="0"/>
          <w:szCs w:val="24"/>
          <w14:ligatures w14:val="none"/>
        </w:rPr>
        <w:t>taller</w:t>
      </w:r>
      <w:r w:rsidRPr="0098285C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 xml:space="preserve"> than her brother.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Identify the degree: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a) Positive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b) Comparative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c) Superlative</w:t>
      </w:r>
    </w:p>
    <w:p w14:paraId="4DAF6760" w14:textId="77777777" w:rsidR="0098285C" w:rsidRPr="0098285C" w:rsidRDefault="0098285C" w:rsidP="0098285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Q8.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98285C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 xml:space="preserve">It was the </w:t>
      </w:r>
      <w:r w:rsidRPr="0098285C">
        <w:rPr>
          <w:rFonts w:ascii="Times New Roman" w:hAnsi="Times New Roman" w:cs="Times New Roman"/>
          <w:b/>
          <w:bCs/>
          <w:i/>
          <w:iCs/>
          <w:kern w:val="0"/>
          <w:szCs w:val="24"/>
          <w14:ligatures w14:val="none"/>
        </w:rPr>
        <w:t>best</w:t>
      </w:r>
      <w:r w:rsidRPr="0098285C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 xml:space="preserve"> day of my life.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a) Comparative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b) Positive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c) Superlative</w:t>
      </w:r>
    </w:p>
    <w:p w14:paraId="5D1DBF8A" w14:textId="77777777" w:rsidR="0098285C" w:rsidRPr="0098285C" w:rsidRDefault="0098285C" w:rsidP="0098285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Q9.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98285C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 xml:space="preserve">This question is </w:t>
      </w:r>
      <w:r w:rsidRPr="0098285C">
        <w:rPr>
          <w:rFonts w:ascii="Times New Roman" w:hAnsi="Times New Roman" w:cs="Times New Roman"/>
          <w:b/>
          <w:bCs/>
          <w:i/>
          <w:iCs/>
          <w:kern w:val="0"/>
          <w:szCs w:val="24"/>
          <w14:ligatures w14:val="none"/>
        </w:rPr>
        <w:t>easy</w:t>
      </w:r>
      <w:r w:rsidRPr="0098285C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a) Positive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b) Comparative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c) Superlative</w:t>
      </w:r>
    </w:p>
    <w:p w14:paraId="594A0007" w14:textId="77777777" w:rsidR="0098285C" w:rsidRPr="0098285C" w:rsidRDefault="0098285C" w:rsidP="0098285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Q10.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Fill in the blank: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This book is __________ than that one. (</w:t>
      </w: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interesting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>)</w:t>
      </w:r>
    </w:p>
    <w:p w14:paraId="06EFDFCB" w14:textId="77777777" w:rsidR="0098285C" w:rsidRPr="0098285C" w:rsidRDefault="0098285C" w:rsidP="0098285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Q11.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Fill in the blank: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Mount Everest is the __________ mountain in the world. (</w:t>
      </w: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high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>)</w:t>
      </w:r>
    </w:p>
    <w:p w14:paraId="3B691AA8" w14:textId="77777777" w:rsidR="0098285C" w:rsidRPr="0098285C" w:rsidRDefault="0098285C" w:rsidP="0098285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Q12.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Fill in the blank: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This dress is __________ than that one. (</w:t>
      </w: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pretty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>)</w:t>
      </w:r>
    </w:p>
    <w:p w14:paraId="4A306371" w14:textId="77777777" w:rsidR="0098285C" w:rsidRPr="0098285C" w:rsidRDefault="0098285C" w:rsidP="0098285C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2258D721" wp14:editId="4541C3C3">
                <wp:extent cx="5731510" cy="1270"/>
                <wp:effectExtent l="0" t="31750" r="0" b="36830"/>
                <wp:docPr id="161472362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090F5B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3D63B9AC" w14:textId="77777777" w:rsidR="0098285C" w:rsidRPr="0098285C" w:rsidRDefault="0098285C" w:rsidP="009828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828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Adjective Comparison Rules (13–18)</w:t>
      </w:r>
    </w:p>
    <w:p w14:paraId="35D6CA3C" w14:textId="77777777" w:rsidR="0098285C" w:rsidRPr="0098285C" w:rsidRDefault="0098285C" w:rsidP="0098285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Q13.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Write the comparative and superlative of the word: </w:t>
      </w: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good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Q14.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Write the comparative and superlative of the word: </w:t>
      </w: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bad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Q15.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Write the positive degree of: </w:t>
      </w: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fastest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Q16.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Write the superlative degree of: </w:t>
      </w: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beautiful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Q17.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Write the comparative degree of: </w:t>
      </w: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happy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Q18.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Write the superlative degree of: </w:t>
      </w: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wise</w:t>
      </w:r>
    </w:p>
    <w:p w14:paraId="0C1935F8" w14:textId="77777777" w:rsidR="0098285C" w:rsidRPr="0098285C" w:rsidRDefault="0098285C" w:rsidP="0098285C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06FFE137" wp14:editId="216FB880">
                <wp:extent cx="5731510" cy="1270"/>
                <wp:effectExtent l="0" t="31750" r="0" b="36830"/>
                <wp:docPr id="104779092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799364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3E381A39" w14:textId="77777777" w:rsidR="0098285C" w:rsidRPr="0098285C" w:rsidRDefault="0098285C" w:rsidP="009828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8285C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🔹</w:t>
      </w:r>
      <w:r w:rsidRPr="0098285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Section B: Modal Verbs (19–30)</w:t>
      </w:r>
    </w:p>
    <w:p w14:paraId="0952E037" w14:textId="77777777" w:rsidR="0098285C" w:rsidRPr="0098285C" w:rsidRDefault="0098285C" w:rsidP="009828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828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Modal Usage MCQs (19–24)</w:t>
      </w:r>
    </w:p>
    <w:p w14:paraId="4B7059D9" w14:textId="77777777" w:rsidR="0098285C" w:rsidRPr="0098285C" w:rsidRDefault="0098285C" w:rsidP="0098285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Q19.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You __________ not enter the lab without permission.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a) may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b) can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c) must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d) might</w:t>
      </w:r>
    </w:p>
    <w:p w14:paraId="3033B8B1" w14:textId="77777777" w:rsidR="0098285C" w:rsidRPr="0098285C" w:rsidRDefault="0098285C" w:rsidP="0098285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Q20.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__________ I borrow your pen?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a) Should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b) Must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c) May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d) Shall</w:t>
      </w:r>
    </w:p>
    <w:p w14:paraId="4B41367E" w14:textId="6B239452" w:rsidR="0098285C" w:rsidRPr="0098285C" w:rsidRDefault="0098285C" w:rsidP="0098285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Q21.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We __________ go out in the rain. It’s risky.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a) must</w:t>
      </w:r>
      <w:r w:rsidR="005665CC">
        <w:rPr>
          <w:rFonts w:ascii="Times New Roman" w:hAnsi="Times New Roman" w:cs="Times New Roman"/>
          <w:kern w:val="0"/>
          <w:szCs w:val="24"/>
          <w14:ligatures w14:val="none"/>
        </w:rPr>
        <w:t xml:space="preserve"> not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b) should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c) will</w:t>
      </w:r>
      <w:r w:rsidR="00546CDC">
        <w:rPr>
          <w:rFonts w:ascii="Times New Roman" w:hAnsi="Times New Roman" w:cs="Times New Roman"/>
          <w:kern w:val="0"/>
          <w:szCs w:val="24"/>
          <w14:ligatures w14:val="none"/>
        </w:rPr>
        <w:t xml:space="preserve"> not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d) can</w:t>
      </w:r>
    </w:p>
    <w:p w14:paraId="1FD45199" w14:textId="77777777" w:rsidR="0098285C" w:rsidRPr="0098285C" w:rsidRDefault="0098285C" w:rsidP="0098285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Q22.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He __________ speak four languages fluently.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a) can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b) may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c) shall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d) must</w:t>
      </w:r>
    </w:p>
    <w:p w14:paraId="2F4B1B8C" w14:textId="77777777" w:rsidR="0098285C" w:rsidRPr="0098285C" w:rsidRDefault="0098285C" w:rsidP="0098285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Q23.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You __________ respect your elders.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a) might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b) could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c) should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d) may</w:t>
      </w:r>
    </w:p>
    <w:p w14:paraId="6F6C8FD7" w14:textId="442746EF" w:rsidR="0098285C" w:rsidRPr="0098285C" w:rsidRDefault="0098285C" w:rsidP="0098285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Q24.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We __________ visit the zoo tomorrow. (possibility)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a) may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b) must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 xml:space="preserve">c) </w:t>
      </w:r>
      <w:r w:rsidR="00B6496A">
        <w:rPr>
          <w:rFonts w:ascii="Times New Roman" w:hAnsi="Times New Roman" w:cs="Times New Roman"/>
          <w:kern w:val="0"/>
          <w:szCs w:val="24"/>
          <w14:ligatures w14:val="none"/>
        </w:rPr>
        <w:t>shall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  <w:t>d) shall</w:t>
      </w:r>
    </w:p>
    <w:p w14:paraId="32D71DF9" w14:textId="77777777" w:rsidR="0098285C" w:rsidRPr="0098285C" w:rsidRDefault="0098285C" w:rsidP="0098285C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605BED8" wp14:editId="35775516">
                <wp:extent cx="5731510" cy="1270"/>
                <wp:effectExtent l="0" t="31750" r="0" b="36830"/>
                <wp:docPr id="55962623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2D06A8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01A59E78" w14:textId="77777777" w:rsidR="0098285C" w:rsidRPr="0098285C" w:rsidRDefault="0098285C" w:rsidP="009828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828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Fill in the blanks (25–27)</w:t>
      </w:r>
    </w:p>
    <w:p w14:paraId="49BD203C" w14:textId="77777777" w:rsidR="0098285C" w:rsidRPr="0098285C" w:rsidRDefault="0098285C" w:rsidP="0098285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Q25.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She __________ play the piano when she was younger. (past ability)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Q26.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You __________ not speak rudely to anyone. (prohibition)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Q27.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I think it __________ rain today. (possibility)</w:t>
      </w:r>
    </w:p>
    <w:p w14:paraId="778A71F0" w14:textId="77777777" w:rsidR="0098285C" w:rsidRPr="0098285C" w:rsidRDefault="0098285C" w:rsidP="0098285C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E08070E" wp14:editId="55038AA9">
                <wp:extent cx="5731510" cy="1270"/>
                <wp:effectExtent l="0" t="31750" r="0" b="36830"/>
                <wp:docPr id="184927388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CD1DA9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15420F2F" w14:textId="77777777" w:rsidR="0098285C" w:rsidRPr="0098285C" w:rsidRDefault="0098285C" w:rsidP="0098285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8285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Short Answer / Application (28–30)</w:t>
      </w:r>
    </w:p>
    <w:p w14:paraId="224D2F74" w14:textId="77777777" w:rsidR="0098285C" w:rsidRPr="0098285C" w:rsidRDefault="0098285C" w:rsidP="0098285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Q28.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What is a modal verb? Give two examples in sentences.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Q29.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Write a sentence using </w:t>
      </w: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must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to show compulsion.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Q30.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What is the difference between </w:t>
      </w: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can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 xml:space="preserve"> and </w:t>
      </w:r>
      <w:r w:rsidRPr="0098285C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may</w:t>
      </w:r>
      <w:r w:rsidRPr="0098285C">
        <w:rPr>
          <w:rFonts w:ascii="Times New Roman" w:hAnsi="Times New Roman" w:cs="Times New Roman"/>
          <w:kern w:val="0"/>
          <w:szCs w:val="24"/>
          <w14:ligatures w14:val="none"/>
        </w:rPr>
        <w:t>?</w:t>
      </w:r>
    </w:p>
    <w:p w14:paraId="6B84F8A4" w14:textId="7408D178" w:rsidR="0098285C" w:rsidRPr="0098285C" w:rsidRDefault="0098285C" w:rsidP="005665CC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98285C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03EB68CA" wp14:editId="791FB65E">
                <wp:extent cx="5731510" cy="1270"/>
                <wp:effectExtent l="0" t="31750" r="0" b="36830"/>
                <wp:docPr id="11619697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CD3B80" id="Rectangle 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6F747434" w14:textId="77777777" w:rsidR="0098285C" w:rsidRDefault="0098285C"/>
    <w:p w14:paraId="7BE63550" w14:textId="77777777" w:rsidR="00CB7E0B" w:rsidRDefault="00CB7E0B"/>
    <w:p w14:paraId="70F8641B" w14:textId="77777777" w:rsidR="00CB7E0B" w:rsidRDefault="00CB7E0B"/>
    <w:p w14:paraId="25ADE99F" w14:textId="77777777" w:rsidR="00CB7E0B" w:rsidRDefault="00CB7E0B"/>
    <w:p w14:paraId="386E29DF" w14:textId="77777777" w:rsidR="00CB7E0B" w:rsidRDefault="00CB7E0B"/>
    <w:p w14:paraId="11A98F73" w14:textId="77777777" w:rsidR="00CB7E0B" w:rsidRDefault="00CB7E0B"/>
    <w:p w14:paraId="440CD9DB" w14:textId="1E512551" w:rsidR="00CB7E0B" w:rsidRPr="00CB7E0B" w:rsidRDefault="00CB7E0B" w:rsidP="00CB7E0B">
      <w:pPr>
        <w:spacing w:before="100" w:beforeAutospacing="1" w:after="100" w:afterAutospacing="1" w:line="240" w:lineRule="auto"/>
        <w:divId w:val="662780191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C0E7BFA" w14:textId="77777777" w:rsidR="00CB7E0B" w:rsidRPr="00CB7E0B" w:rsidRDefault="00CB7E0B" w:rsidP="00CB7E0B">
      <w:pPr>
        <w:spacing w:after="0" w:line="240" w:lineRule="auto"/>
        <w:divId w:val="662780191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09F4280" wp14:editId="08C6FA40">
                <wp:extent cx="5731510" cy="1270"/>
                <wp:effectExtent l="0" t="31750" r="0" b="36830"/>
                <wp:docPr id="27741502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116997" id="Rectangle 7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12B7025C" w14:textId="77777777" w:rsidR="00CB7E0B" w:rsidRPr="00CB7E0B" w:rsidRDefault="00CB7E0B" w:rsidP="00CB7E0B">
      <w:pPr>
        <w:spacing w:before="100" w:beforeAutospacing="1" w:after="100" w:afterAutospacing="1" w:line="240" w:lineRule="auto"/>
        <w:outlineLvl w:val="1"/>
        <w:divId w:val="66278019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7E0B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🔹</w:t>
      </w:r>
      <w:r w:rsidRPr="00CB7E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Section A: Adjectives (1–18)</w:t>
      </w:r>
    </w:p>
    <w:p w14:paraId="11E2436A" w14:textId="77777777" w:rsidR="00CB7E0B" w:rsidRPr="00CB7E0B" w:rsidRDefault="00CB7E0B" w:rsidP="00CB7E0B">
      <w:pPr>
        <w:spacing w:before="100" w:beforeAutospacing="1" w:after="100" w:afterAutospacing="1" w:line="240" w:lineRule="auto"/>
        <w:outlineLvl w:val="2"/>
        <w:divId w:val="662780191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B7E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Kinds of Adjectives (1–6)</w:t>
      </w:r>
    </w:p>
    <w:p w14:paraId="3040F1A1" w14:textId="2364389D" w:rsidR="00CB7E0B" w:rsidRPr="00CB7E0B" w:rsidRDefault="00CB7E0B" w:rsidP="00CB7E0B">
      <w:pPr>
        <w:spacing w:before="100" w:beforeAutospacing="1" w:after="100" w:afterAutospacing="1" w:line="240" w:lineRule="auto"/>
        <w:divId w:val="662780191"/>
        <w:rPr>
          <w:rFonts w:ascii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Q1.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="00B6496A">
        <w:rPr>
          <w:rFonts w:ascii="Times New Roman" w:hAnsi="Times New Roman" w:cs="Times New Roman"/>
          <w:kern w:val="0"/>
          <w:szCs w:val="24"/>
          <w14:ligatures w14:val="none"/>
        </w:rPr>
        <w:t>a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) </w:t>
      </w:r>
      <w:r w:rsidR="00B6496A">
        <w:rPr>
          <w:rFonts w:ascii="Times New Roman" w:hAnsi="Times New Roman" w:cs="Times New Roman"/>
          <w:kern w:val="0"/>
          <w:szCs w:val="24"/>
          <w14:ligatures w14:val="none"/>
        </w:rPr>
        <w:t>Number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Q2.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a) Demonstrative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Q3.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b) Quality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Q4.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b) Quantity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Q5.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a) Interrogative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Q6.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a) Possessive</w:t>
      </w:r>
    </w:p>
    <w:p w14:paraId="46828933" w14:textId="77777777" w:rsidR="00CB7E0B" w:rsidRPr="00CB7E0B" w:rsidRDefault="00CB7E0B" w:rsidP="00CB7E0B">
      <w:pPr>
        <w:spacing w:after="0" w:line="240" w:lineRule="auto"/>
        <w:divId w:val="662780191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47B233E" wp14:editId="1303F1FE">
                <wp:extent cx="5731510" cy="1270"/>
                <wp:effectExtent l="0" t="31750" r="0" b="36830"/>
                <wp:docPr id="67851407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927B7D" id="Rectangle 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18D64FF5" w14:textId="77777777" w:rsidR="00CB7E0B" w:rsidRPr="00CB7E0B" w:rsidRDefault="00CB7E0B" w:rsidP="00CB7E0B">
      <w:pPr>
        <w:spacing w:before="100" w:beforeAutospacing="1" w:after="100" w:afterAutospacing="1" w:line="240" w:lineRule="auto"/>
        <w:outlineLvl w:val="2"/>
        <w:divId w:val="662780191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B7E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Degrees of Comparison (7–12)</w:t>
      </w:r>
    </w:p>
    <w:p w14:paraId="70C62917" w14:textId="77777777" w:rsidR="00CB7E0B" w:rsidRPr="00CB7E0B" w:rsidRDefault="00CB7E0B" w:rsidP="00CB7E0B">
      <w:pPr>
        <w:spacing w:before="100" w:beforeAutospacing="1" w:after="100" w:afterAutospacing="1" w:line="240" w:lineRule="auto"/>
        <w:divId w:val="662780191"/>
        <w:rPr>
          <w:rFonts w:ascii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Q7.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b) Comparative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Q8.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c) Superlative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Q9.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a) Positive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Q10.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more interesting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Q11.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highest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Q12.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prettier</w:t>
      </w:r>
    </w:p>
    <w:p w14:paraId="7D23554E" w14:textId="77777777" w:rsidR="00CB7E0B" w:rsidRPr="00CB7E0B" w:rsidRDefault="00CB7E0B" w:rsidP="00CB7E0B">
      <w:pPr>
        <w:spacing w:after="0" w:line="240" w:lineRule="auto"/>
        <w:divId w:val="662780191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19676967" wp14:editId="2F435CE0">
                <wp:extent cx="5731510" cy="1270"/>
                <wp:effectExtent l="0" t="31750" r="0" b="36830"/>
                <wp:docPr id="86525577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8258EF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4F8C9E93" w14:textId="77777777" w:rsidR="00CB7E0B" w:rsidRPr="00CB7E0B" w:rsidRDefault="00CB7E0B" w:rsidP="00CB7E0B">
      <w:pPr>
        <w:spacing w:before="100" w:beforeAutospacing="1" w:after="100" w:afterAutospacing="1" w:line="240" w:lineRule="auto"/>
        <w:outlineLvl w:val="2"/>
        <w:divId w:val="662780191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B7E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Adjective Comparison Rules (13–18)</w:t>
      </w:r>
    </w:p>
    <w:p w14:paraId="60AC5660" w14:textId="77777777" w:rsidR="00CB7E0B" w:rsidRPr="00CB7E0B" w:rsidRDefault="00CB7E0B" w:rsidP="00CB7E0B">
      <w:pPr>
        <w:spacing w:before="100" w:beforeAutospacing="1" w:after="100" w:afterAutospacing="1" w:line="240" w:lineRule="auto"/>
        <w:divId w:val="662780191"/>
        <w:rPr>
          <w:rFonts w:ascii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Q13.</w:t>
      </w:r>
    </w:p>
    <w:p w14:paraId="4E7A8D12" w14:textId="77777777" w:rsidR="00CB7E0B" w:rsidRPr="00CB7E0B" w:rsidRDefault="00CB7E0B" w:rsidP="00CB7E0B">
      <w:pPr>
        <w:numPr>
          <w:ilvl w:val="0"/>
          <w:numId w:val="1"/>
        </w:numPr>
        <w:spacing w:before="100" w:beforeAutospacing="1" w:after="100" w:afterAutospacing="1" w:line="240" w:lineRule="auto"/>
        <w:divId w:val="662780191"/>
        <w:rPr>
          <w:rFonts w:ascii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Comparative: </w:t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better</w:t>
      </w:r>
    </w:p>
    <w:p w14:paraId="4E82D078" w14:textId="77777777" w:rsidR="00CB7E0B" w:rsidRPr="00CB7E0B" w:rsidRDefault="00CB7E0B" w:rsidP="00CB7E0B">
      <w:pPr>
        <w:numPr>
          <w:ilvl w:val="0"/>
          <w:numId w:val="1"/>
        </w:numPr>
        <w:spacing w:before="100" w:beforeAutospacing="1" w:after="100" w:afterAutospacing="1" w:line="240" w:lineRule="auto"/>
        <w:divId w:val="662780191"/>
        <w:rPr>
          <w:rFonts w:ascii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Superlative: </w:t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best</w:t>
      </w:r>
    </w:p>
    <w:p w14:paraId="0B8458C6" w14:textId="77777777" w:rsidR="00CB7E0B" w:rsidRPr="00CB7E0B" w:rsidRDefault="00CB7E0B" w:rsidP="00CB7E0B">
      <w:pPr>
        <w:spacing w:before="100" w:beforeAutospacing="1" w:after="100" w:afterAutospacing="1" w:line="240" w:lineRule="auto"/>
        <w:divId w:val="662780191"/>
        <w:rPr>
          <w:rFonts w:ascii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Q14.</w:t>
      </w:r>
    </w:p>
    <w:p w14:paraId="6F4E5AD9" w14:textId="77777777" w:rsidR="00CB7E0B" w:rsidRPr="00CB7E0B" w:rsidRDefault="00CB7E0B" w:rsidP="00CB7E0B">
      <w:pPr>
        <w:numPr>
          <w:ilvl w:val="0"/>
          <w:numId w:val="2"/>
        </w:numPr>
        <w:spacing w:before="100" w:beforeAutospacing="1" w:after="100" w:afterAutospacing="1" w:line="240" w:lineRule="auto"/>
        <w:divId w:val="662780191"/>
        <w:rPr>
          <w:rFonts w:ascii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Comparative: </w:t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worse</w:t>
      </w:r>
    </w:p>
    <w:p w14:paraId="2C003C81" w14:textId="77777777" w:rsidR="00CB7E0B" w:rsidRPr="00CB7E0B" w:rsidRDefault="00CB7E0B" w:rsidP="00CB7E0B">
      <w:pPr>
        <w:numPr>
          <w:ilvl w:val="0"/>
          <w:numId w:val="2"/>
        </w:numPr>
        <w:spacing w:before="100" w:beforeAutospacing="1" w:after="100" w:afterAutospacing="1" w:line="240" w:lineRule="auto"/>
        <w:divId w:val="662780191"/>
        <w:rPr>
          <w:rFonts w:ascii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Superlative: </w:t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worst</w:t>
      </w:r>
    </w:p>
    <w:p w14:paraId="201DFC81" w14:textId="77777777" w:rsidR="00CB7E0B" w:rsidRPr="00CB7E0B" w:rsidRDefault="00CB7E0B" w:rsidP="00CB7E0B">
      <w:pPr>
        <w:spacing w:before="100" w:beforeAutospacing="1" w:after="100" w:afterAutospacing="1" w:line="240" w:lineRule="auto"/>
        <w:divId w:val="662780191"/>
        <w:rPr>
          <w:rFonts w:ascii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Q15.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fast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Q16.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most beautiful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Q17.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happier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Q18.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wisest</w:t>
      </w:r>
    </w:p>
    <w:p w14:paraId="396C99F6" w14:textId="77777777" w:rsidR="00CB7E0B" w:rsidRPr="00CB7E0B" w:rsidRDefault="00CB7E0B" w:rsidP="00CB7E0B">
      <w:pPr>
        <w:spacing w:after="0" w:line="240" w:lineRule="auto"/>
        <w:divId w:val="662780191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464EC9A7" wp14:editId="579AE20F">
                <wp:extent cx="5731510" cy="1270"/>
                <wp:effectExtent l="0" t="31750" r="0" b="36830"/>
                <wp:docPr id="8166786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E480A4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165B3595" w14:textId="77777777" w:rsidR="00CB7E0B" w:rsidRPr="00CB7E0B" w:rsidRDefault="00CB7E0B" w:rsidP="00CB7E0B">
      <w:pPr>
        <w:spacing w:before="100" w:beforeAutospacing="1" w:after="100" w:afterAutospacing="1" w:line="240" w:lineRule="auto"/>
        <w:outlineLvl w:val="1"/>
        <w:divId w:val="66278019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B7E0B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🔹</w:t>
      </w:r>
      <w:r w:rsidRPr="00CB7E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Section B: Modal Verbs (19–30)</w:t>
      </w:r>
    </w:p>
    <w:p w14:paraId="442345FB" w14:textId="77777777" w:rsidR="00CB7E0B" w:rsidRPr="00CB7E0B" w:rsidRDefault="00CB7E0B" w:rsidP="00CB7E0B">
      <w:pPr>
        <w:spacing w:before="100" w:beforeAutospacing="1" w:after="100" w:afterAutospacing="1" w:line="240" w:lineRule="auto"/>
        <w:outlineLvl w:val="2"/>
        <w:divId w:val="662780191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B7E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Modal Usage MCQs (19–24)</w:t>
      </w:r>
    </w:p>
    <w:p w14:paraId="18409882" w14:textId="7C4DD012" w:rsidR="00CB7E0B" w:rsidRPr="00CB7E0B" w:rsidRDefault="00CB7E0B" w:rsidP="00CB7E0B">
      <w:pPr>
        <w:spacing w:before="100" w:beforeAutospacing="1" w:after="100" w:afterAutospacing="1" w:line="240" w:lineRule="auto"/>
        <w:divId w:val="662780191"/>
        <w:rPr>
          <w:rFonts w:ascii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Q19.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c) must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Q20.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c) may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Q21.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="00826163">
        <w:rPr>
          <w:rFonts w:ascii="Times New Roman" w:hAnsi="Times New Roman" w:cs="Times New Roman"/>
          <w:kern w:val="0"/>
          <w:szCs w:val="24"/>
          <w14:ligatures w14:val="none"/>
        </w:rPr>
        <w:t>a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) </w:t>
      </w:r>
      <w:r w:rsidR="00826163">
        <w:rPr>
          <w:rFonts w:ascii="Times New Roman" w:hAnsi="Times New Roman" w:cs="Times New Roman"/>
          <w:kern w:val="0"/>
          <w:szCs w:val="24"/>
          <w14:ligatures w14:val="none"/>
        </w:rPr>
        <w:t>must not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Q22.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a) can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Q23.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c) should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Q24.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a) may</w:t>
      </w:r>
    </w:p>
    <w:p w14:paraId="01278367" w14:textId="77777777" w:rsidR="00CB7E0B" w:rsidRPr="00CB7E0B" w:rsidRDefault="00CB7E0B" w:rsidP="00CB7E0B">
      <w:pPr>
        <w:spacing w:after="0" w:line="240" w:lineRule="auto"/>
        <w:divId w:val="662780191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6BDF43D8" wp14:editId="6F3AB2F9">
                <wp:extent cx="5731510" cy="1270"/>
                <wp:effectExtent l="0" t="31750" r="0" b="36830"/>
                <wp:docPr id="25120685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DB99EA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63E8C787" w14:textId="77777777" w:rsidR="00CB7E0B" w:rsidRPr="00CB7E0B" w:rsidRDefault="00CB7E0B" w:rsidP="00CB7E0B">
      <w:pPr>
        <w:spacing w:before="100" w:beforeAutospacing="1" w:after="100" w:afterAutospacing="1" w:line="240" w:lineRule="auto"/>
        <w:outlineLvl w:val="2"/>
        <w:divId w:val="662780191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B7E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Fill in the blanks (25–27)</w:t>
      </w:r>
    </w:p>
    <w:p w14:paraId="743B8053" w14:textId="77777777" w:rsidR="00CB7E0B" w:rsidRPr="00CB7E0B" w:rsidRDefault="00CB7E0B" w:rsidP="00CB7E0B">
      <w:pPr>
        <w:spacing w:before="100" w:beforeAutospacing="1" w:after="100" w:afterAutospacing="1" w:line="240" w:lineRule="auto"/>
        <w:divId w:val="662780191"/>
        <w:rPr>
          <w:rFonts w:ascii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Q25.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could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Q26.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must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Q27.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might</w:t>
      </w:r>
    </w:p>
    <w:p w14:paraId="29B6E63E" w14:textId="77777777" w:rsidR="00CB7E0B" w:rsidRPr="00CB7E0B" w:rsidRDefault="00CB7E0B" w:rsidP="00CB7E0B">
      <w:pPr>
        <w:spacing w:after="0" w:line="240" w:lineRule="auto"/>
        <w:divId w:val="662780191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9F0DDE3" wp14:editId="687D28CD">
                <wp:extent cx="5731510" cy="1270"/>
                <wp:effectExtent l="0" t="31750" r="0" b="36830"/>
                <wp:docPr id="152165274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27A827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68AB9630" w14:textId="77777777" w:rsidR="00CB7E0B" w:rsidRPr="00CB7E0B" w:rsidRDefault="00CB7E0B" w:rsidP="00CB7E0B">
      <w:pPr>
        <w:spacing w:before="100" w:beforeAutospacing="1" w:after="100" w:afterAutospacing="1" w:line="240" w:lineRule="auto"/>
        <w:outlineLvl w:val="2"/>
        <w:divId w:val="662780191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B7E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Short Answer / Application (28–30)</w:t>
      </w:r>
    </w:p>
    <w:p w14:paraId="19AD9C16" w14:textId="77777777" w:rsidR="00CB7E0B" w:rsidRPr="00CB7E0B" w:rsidRDefault="00CB7E0B" w:rsidP="00CB7E0B">
      <w:pPr>
        <w:spacing w:before="100" w:beforeAutospacing="1" w:after="100" w:afterAutospacing="1" w:line="240" w:lineRule="auto"/>
        <w:divId w:val="662780191"/>
        <w:rPr>
          <w:rFonts w:ascii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Q28.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Modal verbs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are helping verbs used to express ability, possibility, permission, or obligation.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br/>
        <w:t>Examples:</w:t>
      </w:r>
    </w:p>
    <w:p w14:paraId="3449BA01" w14:textId="77777777" w:rsidR="00CB7E0B" w:rsidRPr="00CB7E0B" w:rsidRDefault="00CB7E0B" w:rsidP="00CB7E0B">
      <w:pPr>
        <w:numPr>
          <w:ilvl w:val="0"/>
          <w:numId w:val="3"/>
        </w:numPr>
        <w:spacing w:before="100" w:beforeAutospacing="1" w:after="100" w:afterAutospacing="1" w:line="240" w:lineRule="auto"/>
        <w:divId w:val="662780191"/>
        <w:rPr>
          <w:rFonts w:ascii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She </w:t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can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dance well.</w:t>
      </w:r>
    </w:p>
    <w:p w14:paraId="0B71932E" w14:textId="77777777" w:rsidR="00CB7E0B" w:rsidRPr="00CB7E0B" w:rsidRDefault="00CB7E0B" w:rsidP="00CB7E0B">
      <w:pPr>
        <w:numPr>
          <w:ilvl w:val="0"/>
          <w:numId w:val="3"/>
        </w:numPr>
        <w:spacing w:before="100" w:beforeAutospacing="1" w:after="100" w:afterAutospacing="1" w:line="240" w:lineRule="auto"/>
        <w:divId w:val="662780191"/>
        <w:rPr>
          <w:rFonts w:ascii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You </w:t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should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take rest.</w:t>
      </w:r>
    </w:p>
    <w:p w14:paraId="1F2804E2" w14:textId="77777777" w:rsidR="00CB7E0B" w:rsidRPr="00CB7E0B" w:rsidRDefault="00CB7E0B" w:rsidP="00CB7E0B">
      <w:pPr>
        <w:spacing w:before="100" w:beforeAutospacing="1" w:after="100" w:afterAutospacing="1" w:line="240" w:lineRule="auto"/>
        <w:divId w:val="662780191"/>
        <w:rPr>
          <w:rFonts w:ascii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Q29.</w:t>
      </w:r>
    </w:p>
    <w:p w14:paraId="5D501C47" w14:textId="77777777" w:rsidR="00CB7E0B" w:rsidRPr="00CB7E0B" w:rsidRDefault="00CB7E0B" w:rsidP="00CB7E0B">
      <w:pPr>
        <w:numPr>
          <w:ilvl w:val="0"/>
          <w:numId w:val="4"/>
        </w:numPr>
        <w:spacing w:before="100" w:beforeAutospacing="1" w:after="100" w:afterAutospacing="1" w:line="240" w:lineRule="auto"/>
        <w:divId w:val="662780191"/>
        <w:rPr>
          <w:rFonts w:ascii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You </w:t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must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wear a seatbelt while driving.</w:t>
      </w:r>
    </w:p>
    <w:p w14:paraId="6559C940" w14:textId="77777777" w:rsidR="00CB7E0B" w:rsidRPr="00CB7E0B" w:rsidRDefault="00CB7E0B" w:rsidP="00CB7E0B">
      <w:pPr>
        <w:spacing w:before="100" w:beforeAutospacing="1" w:after="100" w:afterAutospacing="1" w:line="240" w:lineRule="auto"/>
        <w:divId w:val="662780191"/>
        <w:rPr>
          <w:rFonts w:ascii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Q30.</w:t>
      </w:r>
    </w:p>
    <w:p w14:paraId="408A86F3" w14:textId="77777777" w:rsidR="00CB7E0B" w:rsidRPr="00CB7E0B" w:rsidRDefault="00CB7E0B" w:rsidP="00CB7E0B">
      <w:pPr>
        <w:numPr>
          <w:ilvl w:val="0"/>
          <w:numId w:val="5"/>
        </w:numPr>
        <w:spacing w:before="100" w:beforeAutospacing="1" w:after="100" w:afterAutospacing="1" w:line="240" w:lineRule="auto"/>
        <w:divId w:val="662780191"/>
        <w:rPr>
          <w:rFonts w:ascii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Can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is used to express </w:t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ability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or </w:t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informal permission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(e.g., I can swim).</w:t>
      </w:r>
    </w:p>
    <w:p w14:paraId="1D67E4EE" w14:textId="77777777" w:rsidR="00CB7E0B" w:rsidRPr="00CB7E0B" w:rsidRDefault="00CB7E0B" w:rsidP="00CB7E0B">
      <w:pPr>
        <w:numPr>
          <w:ilvl w:val="0"/>
          <w:numId w:val="5"/>
        </w:numPr>
        <w:spacing w:before="100" w:beforeAutospacing="1" w:after="100" w:afterAutospacing="1" w:line="240" w:lineRule="auto"/>
        <w:divId w:val="662780191"/>
        <w:rPr>
          <w:rFonts w:ascii="Times New Roman" w:hAnsi="Times New Roman" w:cs="Times New Roman"/>
          <w:kern w:val="0"/>
          <w:szCs w:val="24"/>
          <w14:ligatures w14:val="none"/>
        </w:rPr>
      </w:pP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May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is used for </w:t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formal permission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or </w:t>
      </w:r>
      <w:r w:rsidRPr="00CB7E0B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possibility</w:t>
      </w:r>
      <w:r w:rsidRPr="00CB7E0B">
        <w:rPr>
          <w:rFonts w:ascii="Times New Roman" w:hAnsi="Times New Roman" w:cs="Times New Roman"/>
          <w:kern w:val="0"/>
          <w:szCs w:val="24"/>
          <w14:ligatures w14:val="none"/>
        </w:rPr>
        <w:t xml:space="preserve"> (e.g., May I come in?).</w:t>
      </w:r>
    </w:p>
    <w:p w14:paraId="142AFFAD" w14:textId="1ABCB185" w:rsidR="00CB7E0B" w:rsidRPr="00CB7E0B" w:rsidRDefault="00CB7E0B" w:rsidP="00CB7E0B">
      <w:pPr>
        <w:spacing w:before="100" w:beforeAutospacing="1" w:after="100" w:afterAutospacing="1" w:line="240" w:lineRule="auto"/>
        <w:divId w:val="662780191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25B15771" w14:textId="77777777" w:rsidR="00CB7E0B" w:rsidRDefault="00CB7E0B"/>
    <w:p w14:paraId="4A5AAADA" w14:textId="77777777" w:rsidR="00CB7E0B" w:rsidRDefault="00CB7E0B"/>
    <w:sectPr w:rsidR="00CB7E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62D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1537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1C511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7D450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B7729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5679735">
    <w:abstractNumId w:val="0"/>
  </w:num>
  <w:num w:numId="2" w16cid:durableId="91827092">
    <w:abstractNumId w:val="2"/>
  </w:num>
  <w:num w:numId="3" w16cid:durableId="1701399012">
    <w:abstractNumId w:val="4"/>
  </w:num>
  <w:num w:numId="4" w16cid:durableId="1401758101">
    <w:abstractNumId w:val="3"/>
  </w:num>
  <w:num w:numId="5" w16cid:durableId="1407874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85C"/>
    <w:rsid w:val="00033AF4"/>
    <w:rsid w:val="000A500D"/>
    <w:rsid w:val="0054699E"/>
    <w:rsid w:val="00546CDC"/>
    <w:rsid w:val="005665CC"/>
    <w:rsid w:val="00826163"/>
    <w:rsid w:val="008831A6"/>
    <w:rsid w:val="0098285C"/>
    <w:rsid w:val="00B6496A"/>
    <w:rsid w:val="00CB7E0B"/>
    <w:rsid w:val="00CD4D3E"/>
    <w:rsid w:val="00EE1C4A"/>
    <w:rsid w:val="00F8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773A3"/>
  <w15:chartTrackingRefBased/>
  <w15:docId w15:val="{13041D83-2477-0644-8603-DB540ACB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2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2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28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2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28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2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2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2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2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285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285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285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28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28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28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28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28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28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2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8285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2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8285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82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285C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28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28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28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285C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28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Guest User</cp:lastModifiedBy>
  <cp:revision>2</cp:revision>
  <dcterms:created xsi:type="dcterms:W3CDTF">2025-06-18T03:44:00Z</dcterms:created>
  <dcterms:modified xsi:type="dcterms:W3CDTF">2025-06-18T03:44:00Z</dcterms:modified>
</cp:coreProperties>
</file>